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8EF0" w14:textId="4F2C116A" w:rsidR="00435FF3" w:rsidRPr="00435FF3" w:rsidRDefault="006F2D9B" w:rsidP="00435FF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第2</w:t>
      </w:r>
      <w:r w:rsidR="00A1592B"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回</w:t>
      </w:r>
      <w:r w:rsidR="006A1B29">
        <w:rPr>
          <w:rFonts w:hint="eastAsia"/>
          <w:sz w:val="36"/>
          <w:szCs w:val="36"/>
        </w:rPr>
        <w:t>団体戦</w:t>
      </w:r>
    </w:p>
    <w:p w14:paraId="6C042878" w14:textId="293123C5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3D1D2D" w:rsidRPr="00435FF3" w14:paraId="06E3C6B4" w14:textId="77777777" w:rsidTr="006948F9">
        <w:trPr>
          <w:trHeight w:val="916"/>
        </w:trPr>
        <w:tc>
          <w:tcPr>
            <w:tcW w:w="2123" w:type="dxa"/>
            <w:vAlign w:val="center"/>
          </w:tcPr>
          <w:p w14:paraId="1A538C67" w14:textId="1170F8F3" w:rsidR="003D1D2D" w:rsidRPr="00435FF3" w:rsidRDefault="00D0538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種目名</w:t>
            </w:r>
          </w:p>
        </w:tc>
        <w:tc>
          <w:tcPr>
            <w:tcW w:w="6371" w:type="dxa"/>
            <w:vAlign w:val="center"/>
          </w:tcPr>
          <w:p w14:paraId="3A8E79CF" w14:textId="6C1A9627" w:rsidR="003D1D2D" w:rsidRPr="00435FF3" w:rsidRDefault="003D1D2D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D05386" w:rsidRPr="00435FF3" w14:paraId="49DC5285" w14:textId="77777777" w:rsidTr="006948F9">
        <w:trPr>
          <w:trHeight w:val="916"/>
        </w:trPr>
        <w:tc>
          <w:tcPr>
            <w:tcW w:w="2123" w:type="dxa"/>
            <w:vAlign w:val="center"/>
          </w:tcPr>
          <w:p w14:paraId="46CCA682" w14:textId="56F9719D" w:rsidR="00D05386" w:rsidRDefault="00D05386" w:rsidP="00D053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6371" w:type="dxa"/>
            <w:vAlign w:val="center"/>
          </w:tcPr>
          <w:p w14:paraId="341CA46A" w14:textId="77777777" w:rsidR="00D05386" w:rsidRPr="00435FF3" w:rsidRDefault="00D05386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3D1D2D" w14:paraId="4DF67ECE" w14:textId="77777777" w:rsidTr="003D1D2D">
        <w:trPr>
          <w:trHeight w:val="984"/>
        </w:trPr>
        <w:tc>
          <w:tcPr>
            <w:tcW w:w="2123" w:type="dxa"/>
            <w:vAlign w:val="center"/>
          </w:tcPr>
          <w:p w14:paraId="6B4AAC53" w14:textId="55EA50CC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6371" w:type="dxa"/>
            <w:vAlign w:val="center"/>
          </w:tcPr>
          <w:p w14:paraId="4511910D" w14:textId="2C256496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vAlign w:val="center"/>
          </w:tcPr>
          <w:p w14:paraId="5AEF1944" w14:textId="77777777" w:rsidR="00435FF3" w:rsidRPr="00435FF3" w:rsidRDefault="00435FF3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bordersDoNotSurroundHeader/>
  <w:bordersDoNotSurroundFooter/>
  <w:proofState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F3"/>
    <w:rsid w:val="000F7696"/>
    <w:rsid w:val="002338FC"/>
    <w:rsid w:val="002C5FCE"/>
    <w:rsid w:val="002D361F"/>
    <w:rsid w:val="003622FA"/>
    <w:rsid w:val="003D1D2D"/>
    <w:rsid w:val="00435FF3"/>
    <w:rsid w:val="00446030"/>
    <w:rsid w:val="00520728"/>
    <w:rsid w:val="005514F1"/>
    <w:rsid w:val="00694DA6"/>
    <w:rsid w:val="00695894"/>
    <w:rsid w:val="006A1B29"/>
    <w:rsid w:val="006B63DD"/>
    <w:rsid w:val="006F2D9B"/>
    <w:rsid w:val="006F63A1"/>
    <w:rsid w:val="00786275"/>
    <w:rsid w:val="00786E4D"/>
    <w:rsid w:val="007C7571"/>
    <w:rsid w:val="008E787D"/>
    <w:rsid w:val="00A1592B"/>
    <w:rsid w:val="00A26C46"/>
    <w:rsid w:val="00A94168"/>
    <w:rsid w:val="00BA4482"/>
    <w:rsid w:val="00BD1514"/>
    <w:rsid w:val="00CD15A5"/>
    <w:rsid w:val="00D05386"/>
    <w:rsid w:val="00EA0C55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英之 竹中</cp:lastModifiedBy>
  <cp:revision>15</cp:revision>
  <cp:lastPrinted>2021-05-11T05:45:00Z</cp:lastPrinted>
  <dcterms:created xsi:type="dcterms:W3CDTF">2022-02-12T09:55:00Z</dcterms:created>
  <dcterms:modified xsi:type="dcterms:W3CDTF">2025-02-07T05:04:00Z</dcterms:modified>
</cp:coreProperties>
</file>