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8EF0" w14:textId="7D03BA7C" w:rsidR="00435FF3" w:rsidRP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第</w:t>
      </w:r>
      <w:r w:rsidR="00D457FD">
        <w:rPr>
          <w:rFonts w:hint="eastAsia"/>
          <w:sz w:val="36"/>
          <w:szCs w:val="36"/>
        </w:rPr>
        <w:t>23</w:t>
      </w:r>
      <w:r w:rsidRPr="00435FF3">
        <w:rPr>
          <w:rFonts w:hint="eastAsia"/>
          <w:sz w:val="36"/>
          <w:szCs w:val="36"/>
        </w:rPr>
        <w:t>回</w:t>
      </w:r>
      <w:r w:rsidR="00D457FD">
        <w:rPr>
          <w:rFonts w:hint="eastAsia"/>
          <w:sz w:val="36"/>
          <w:szCs w:val="36"/>
        </w:rPr>
        <w:t>ミックス大会</w:t>
      </w:r>
    </w:p>
    <w:p w14:paraId="6C042878" w14:textId="293123C5" w:rsid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参加料返金依頼書</w:t>
      </w:r>
    </w:p>
    <w:p w14:paraId="5D360805" w14:textId="7CDE7E48" w:rsidR="00435FF3" w:rsidRPr="000F7696" w:rsidRDefault="00435FF3" w:rsidP="00435FF3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0C4D54" w:rsidRPr="00435FF3" w14:paraId="06E3C6B4" w14:textId="77777777" w:rsidTr="000C4D54">
        <w:trPr>
          <w:trHeight w:val="1212"/>
        </w:trPr>
        <w:tc>
          <w:tcPr>
            <w:tcW w:w="2123" w:type="dxa"/>
            <w:vAlign w:val="center"/>
          </w:tcPr>
          <w:p w14:paraId="1A538C67" w14:textId="5B07310F" w:rsidR="000C4D54" w:rsidRPr="00435FF3" w:rsidRDefault="000C4D54" w:rsidP="00435FF3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>エントリー種目</w:t>
            </w:r>
          </w:p>
        </w:tc>
        <w:tc>
          <w:tcPr>
            <w:tcW w:w="6371" w:type="dxa"/>
            <w:vAlign w:val="center"/>
          </w:tcPr>
          <w:p w14:paraId="3A8E79CF" w14:textId="7F67D97A" w:rsidR="000C4D54" w:rsidRPr="00435FF3" w:rsidRDefault="000C4D54" w:rsidP="000C4D54">
            <w:pPr>
              <w:jc w:val="center"/>
              <w:rPr>
                <w:sz w:val="24"/>
                <w:szCs w:val="24"/>
              </w:rPr>
            </w:pPr>
          </w:p>
        </w:tc>
      </w:tr>
      <w:tr w:rsidR="000C4D54" w:rsidRPr="000C4D54" w14:paraId="4DF67ECE" w14:textId="77777777" w:rsidTr="000C4D54">
        <w:trPr>
          <w:trHeight w:val="992"/>
        </w:trPr>
        <w:tc>
          <w:tcPr>
            <w:tcW w:w="2123" w:type="dxa"/>
            <w:vAlign w:val="center"/>
          </w:tcPr>
          <w:p w14:paraId="6B4AAC53" w14:textId="55EA50CC" w:rsidR="000C4D54" w:rsidRPr="00435FF3" w:rsidRDefault="000C4D54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エントリー料</w:t>
            </w:r>
          </w:p>
        </w:tc>
        <w:tc>
          <w:tcPr>
            <w:tcW w:w="6371" w:type="dxa"/>
            <w:vAlign w:val="center"/>
          </w:tcPr>
          <w:p w14:paraId="4511910D" w14:textId="366B20FC" w:rsidR="000C4D54" w:rsidRPr="00435FF3" w:rsidRDefault="000C4D54" w:rsidP="000C4D54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435FF3" w14:paraId="21A92D5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1B26721F" w14:textId="20464904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71" w:type="dxa"/>
            <w:vAlign w:val="center"/>
          </w:tcPr>
          <w:p w14:paraId="5AEF1944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6D58BD5D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23CD15F" w14:textId="33561B20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371" w:type="dxa"/>
            <w:vAlign w:val="center"/>
          </w:tcPr>
          <w:p w14:paraId="2995A7F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B10452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06584F3" w14:textId="4DC38305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371" w:type="dxa"/>
            <w:vAlign w:val="center"/>
          </w:tcPr>
          <w:p w14:paraId="311B55A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DE0A3E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42A19578" w14:textId="51E447B9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371" w:type="dxa"/>
            <w:vAlign w:val="center"/>
          </w:tcPr>
          <w:p w14:paraId="67108C2A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EC382AC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6F1D963A" w14:textId="73E52FB1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口座区分</w:t>
            </w:r>
          </w:p>
        </w:tc>
        <w:tc>
          <w:tcPr>
            <w:tcW w:w="6371" w:type="dxa"/>
            <w:vAlign w:val="center"/>
          </w:tcPr>
          <w:p w14:paraId="62D7E044" w14:textId="01C2EE93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普通預金　　・　　当座預金</w:t>
            </w:r>
          </w:p>
        </w:tc>
      </w:tr>
      <w:tr w:rsidR="000F7696" w14:paraId="5439807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A743141" w14:textId="2EDED029" w:rsidR="000F7696" w:rsidRDefault="000F7696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71" w:type="dxa"/>
            <w:vAlign w:val="center"/>
          </w:tcPr>
          <w:p w14:paraId="269243A3" w14:textId="77777777" w:rsidR="000F7696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CCA1768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A4DF8D4" w14:textId="7917C750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71" w:type="dxa"/>
            <w:vAlign w:val="center"/>
          </w:tcPr>
          <w:p w14:paraId="1C4FCF22" w14:textId="77777777" w:rsid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FF11B56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243CA14D" w14:textId="3E07FAB3" w:rsidR="00435FF3" w:rsidRDefault="000F7696" w:rsidP="000F76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14:paraId="10DD641C" w14:textId="3AAEAEED" w:rsidR="000F7696" w:rsidRPr="000F7696" w:rsidRDefault="000F7696" w:rsidP="000F7696">
            <w:pPr>
              <w:jc w:val="left"/>
              <w:rPr>
                <w:sz w:val="18"/>
                <w:szCs w:val="18"/>
              </w:rPr>
            </w:pPr>
            <w:r w:rsidRPr="000F7696">
              <w:rPr>
                <w:rFonts w:hint="eastAsia"/>
                <w:sz w:val="18"/>
                <w:szCs w:val="18"/>
              </w:rPr>
              <w:t>（特記事項がありましたらご記入ください）</w:t>
            </w:r>
          </w:p>
        </w:tc>
        <w:tc>
          <w:tcPr>
            <w:tcW w:w="6371" w:type="dxa"/>
            <w:vAlign w:val="center"/>
          </w:tcPr>
          <w:p w14:paraId="3F10D64C" w14:textId="77777777" w:rsidR="00BD1514" w:rsidRDefault="00BD1514" w:rsidP="00435FF3">
            <w:pPr>
              <w:jc w:val="center"/>
              <w:rPr>
                <w:sz w:val="24"/>
                <w:szCs w:val="24"/>
              </w:rPr>
            </w:pPr>
          </w:p>
          <w:p w14:paraId="18564065" w14:textId="34E48D63" w:rsidR="000F7696" w:rsidRPr="006B63DD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9F8185" w14:textId="77777777" w:rsidR="00435FF3" w:rsidRPr="002D361F" w:rsidRDefault="00435FF3" w:rsidP="006F63A1">
      <w:pPr>
        <w:spacing w:line="140" w:lineRule="exact"/>
        <w:rPr>
          <w:sz w:val="36"/>
          <w:szCs w:val="36"/>
        </w:rPr>
      </w:pPr>
    </w:p>
    <w:sectPr w:rsidR="00435FF3" w:rsidRPr="002D361F" w:rsidSect="006F63A1">
      <w:pgSz w:w="11906" w:h="16838" w:code="9"/>
      <w:pgMar w:top="1701" w:right="1701" w:bottom="1588" w:left="170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F3"/>
    <w:rsid w:val="000C4D54"/>
    <w:rsid w:val="000F7696"/>
    <w:rsid w:val="002D361F"/>
    <w:rsid w:val="00435FF3"/>
    <w:rsid w:val="006B63DD"/>
    <w:rsid w:val="006F63A1"/>
    <w:rsid w:val="00A32D72"/>
    <w:rsid w:val="00BD1514"/>
    <w:rsid w:val="00CD15A5"/>
    <w:rsid w:val="00D457FD"/>
    <w:rsid w:val="00EA0C55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ACAF8"/>
  <w15:chartTrackingRefBased/>
  <w15:docId w15:val="{AC7218BC-F58A-4F84-AC8B-2DDD546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D588BX-02</dc:creator>
  <cp:keywords/>
  <dc:description/>
  <cp:lastModifiedBy> </cp:lastModifiedBy>
  <cp:revision>5</cp:revision>
  <cp:lastPrinted>2021-05-11T05:45:00Z</cp:lastPrinted>
  <dcterms:created xsi:type="dcterms:W3CDTF">2021-08-16T11:07:00Z</dcterms:created>
  <dcterms:modified xsi:type="dcterms:W3CDTF">2023-09-13T21:20:00Z</dcterms:modified>
</cp:coreProperties>
</file>