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8EF0" w14:textId="7F12CEB0" w:rsidR="00435FF3" w:rsidRPr="00435FF3" w:rsidRDefault="006F2D9B" w:rsidP="00435FF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第25回</w:t>
      </w:r>
      <w:r w:rsidR="006A1B29">
        <w:rPr>
          <w:rFonts w:hint="eastAsia"/>
          <w:sz w:val="36"/>
          <w:szCs w:val="36"/>
        </w:rPr>
        <w:t>団体戦</w:t>
      </w:r>
    </w:p>
    <w:p w14:paraId="6C042878" w14:textId="293123C5" w:rsidR="00435FF3" w:rsidRDefault="00435FF3" w:rsidP="00435FF3">
      <w:pPr>
        <w:jc w:val="center"/>
        <w:rPr>
          <w:sz w:val="36"/>
          <w:szCs w:val="36"/>
        </w:rPr>
      </w:pPr>
      <w:r w:rsidRPr="00435FF3">
        <w:rPr>
          <w:rFonts w:hint="eastAsia"/>
          <w:sz w:val="36"/>
          <w:szCs w:val="36"/>
        </w:rPr>
        <w:t>参加料返金依頼書</w:t>
      </w:r>
    </w:p>
    <w:p w14:paraId="5D360805" w14:textId="7CDE7E48" w:rsidR="00435FF3" w:rsidRPr="000F7696" w:rsidRDefault="00435FF3" w:rsidP="00435FF3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3D1D2D" w:rsidRPr="00435FF3" w14:paraId="06E3C6B4" w14:textId="77777777" w:rsidTr="006948F9">
        <w:trPr>
          <w:trHeight w:val="916"/>
        </w:trPr>
        <w:tc>
          <w:tcPr>
            <w:tcW w:w="2123" w:type="dxa"/>
            <w:vAlign w:val="center"/>
          </w:tcPr>
          <w:p w14:paraId="1A538C67" w14:textId="1170F8F3" w:rsidR="003D1D2D" w:rsidRPr="00435FF3" w:rsidRDefault="00D05386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種目名</w:t>
            </w:r>
          </w:p>
        </w:tc>
        <w:tc>
          <w:tcPr>
            <w:tcW w:w="6371" w:type="dxa"/>
            <w:vAlign w:val="center"/>
          </w:tcPr>
          <w:p w14:paraId="3A8E79CF" w14:textId="6C1A9627" w:rsidR="003D1D2D" w:rsidRPr="00435FF3" w:rsidRDefault="003D1D2D" w:rsidP="003D1D2D">
            <w:pPr>
              <w:jc w:val="center"/>
              <w:rPr>
                <w:sz w:val="24"/>
                <w:szCs w:val="24"/>
              </w:rPr>
            </w:pPr>
          </w:p>
        </w:tc>
      </w:tr>
      <w:tr w:rsidR="00D05386" w:rsidRPr="00435FF3" w14:paraId="49DC5285" w14:textId="77777777" w:rsidTr="006948F9">
        <w:trPr>
          <w:trHeight w:val="916"/>
        </w:trPr>
        <w:tc>
          <w:tcPr>
            <w:tcW w:w="2123" w:type="dxa"/>
            <w:vAlign w:val="center"/>
          </w:tcPr>
          <w:p w14:paraId="46CCA682" w14:textId="56F9719D" w:rsidR="00D05386" w:rsidRDefault="00D05386" w:rsidP="00D053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チーム名</w:t>
            </w:r>
          </w:p>
        </w:tc>
        <w:tc>
          <w:tcPr>
            <w:tcW w:w="6371" w:type="dxa"/>
            <w:vAlign w:val="center"/>
          </w:tcPr>
          <w:p w14:paraId="341CA46A" w14:textId="77777777" w:rsidR="00D05386" w:rsidRPr="00435FF3" w:rsidRDefault="00D05386" w:rsidP="003D1D2D">
            <w:pPr>
              <w:jc w:val="center"/>
              <w:rPr>
                <w:sz w:val="24"/>
                <w:szCs w:val="24"/>
              </w:rPr>
            </w:pPr>
          </w:p>
        </w:tc>
      </w:tr>
      <w:tr w:rsidR="003D1D2D" w14:paraId="4DF67ECE" w14:textId="77777777" w:rsidTr="003D1D2D">
        <w:trPr>
          <w:trHeight w:val="984"/>
        </w:trPr>
        <w:tc>
          <w:tcPr>
            <w:tcW w:w="2123" w:type="dxa"/>
            <w:vAlign w:val="center"/>
          </w:tcPr>
          <w:p w14:paraId="6B4AAC53" w14:textId="55EA50CC" w:rsidR="003D1D2D" w:rsidRPr="00435FF3" w:rsidRDefault="003D1D2D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エントリー料</w:t>
            </w:r>
          </w:p>
        </w:tc>
        <w:tc>
          <w:tcPr>
            <w:tcW w:w="6371" w:type="dxa"/>
            <w:vAlign w:val="center"/>
          </w:tcPr>
          <w:p w14:paraId="4511910D" w14:textId="2C256496" w:rsidR="003D1D2D" w:rsidRPr="00435FF3" w:rsidRDefault="003D1D2D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</w:tr>
      <w:tr w:rsidR="00435FF3" w14:paraId="21A92D5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1B26721F" w14:textId="20464904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371" w:type="dxa"/>
            <w:vAlign w:val="center"/>
          </w:tcPr>
          <w:p w14:paraId="5AEF1944" w14:textId="77777777" w:rsidR="00435FF3" w:rsidRPr="00435FF3" w:rsidRDefault="00435FF3" w:rsidP="003D1D2D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6D58BD5D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23CD15F" w14:textId="33561B20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6371" w:type="dxa"/>
            <w:vAlign w:val="center"/>
          </w:tcPr>
          <w:p w14:paraId="2995A7F2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0B10452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06584F3" w14:textId="4DC38305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371" w:type="dxa"/>
            <w:vAlign w:val="center"/>
          </w:tcPr>
          <w:p w14:paraId="311B55A2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0DE0A3E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42A19578" w14:textId="51E447B9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6371" w:type="dxa"/>
            <w:vAlign w:val="center"/>
          </w:tcPr>
          <w:p w14:paraId="67108C2A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EC382AC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6F1D963A" w14:textId="73E52FB1" w:rsid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口座区分</w:t>
            </w:r>
          </w:p>
        </w:tc>
        <w:tc>
          <w:tcPr>
            <w:tcW w:w="6371" w:type="dxa"/>
            <w:vAlign w:val="center"/>
          </w:tcPr>
          <w:p w14:paraId="62D7E044" w14:textId="01C2EE93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普通預金　　・　　当座預金</w:t>
            </w:r>
          </w:p>
        </w:tc>
      </w:tr>
      <w:tr w:rsidR="000F7696" w14:paraId="5439807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A743141" w14:textId="2EDED029" w:rsidR="000F7696" w:rsidRDefault="000F7696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371" w:type="dxa"/>
            <w:vAlign w:val="center"/>
          </w:tcPr>
          <w:p w14:paraId="269243A3" w14:textId="77777777" w:rsidR="000F7696" w:rsidRDefault="000F7696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3CCA1768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A4DF8D4" w14:textId="7917C750" w:rsid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371" w:type="dxa"/>
            <w:vAlign w:val="center"/>
          </w:tcPr>
          <w:p w14:paraId="1C4FCF22" w14:textId="77777777" w:rsid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3FF11B56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243CA14D" w14:textId="3E07FAB3" w:rsidR="00435FF3" w:rsidRDefault="000F7696" w:rsidP="000F76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  <w:p w14:paraId="10DD641C" w14:textId="3AAEAEED" w:rsidR="000F7696" w:rsidRPr="000F7696" w:rsidRDefault="000F7696" w:rsidP="000F7696">
            <w:pPr>
              <w:jc w:val="left"/>
              <w:rPr>
                <w:sz w:val="18"/>
                <w:szCs w:val="18"/>
              </w:rPr>
            </w:pPr>
            <w:r w:rsidRPr="000F7696">
              <w:rPr>
                <w:rFonts w:hint="eastAsia"/>
                <w:sz w:val="18"/>
                <w:szCs w:val="18"/>
              </w:rPr>
              <w:t>（特記事項がありましたらご記入ください）</w:t>
            </w:r>
          </w:p>
        </w:tc>
        <w:tc>
          <w:tcPr>
            <w:tcW w:w="6371" w:type="dxa"/>
            <w:vAlign w:val="center"/>
          </w:tcPr>
          <w:p w14:paraId="3F10D64C" w14:textId="77777777" w:rsidR="00BD1514" w:rsidRDefault="00BD1514" w:rsidP="00435FF3">
            <w:pPr>
              <w:jc w:val="center"/>
              <w:rPr>
                <w:sz w:val="24"/>
                <w:szCs w:val="24"/>
              </w:rPr>
            </w:pPr>
          </w:p>
          <w:p w14:paraId="18564065" w14:textId="34E48D63" w:rsidR="000F7696" w:rsidRPr="006B63DD" w:rsidRDefault="000F7696" w:rsidP="00435F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9F8185" w14:textId="77777777" w:rsidR="00435FF3" w:rsidRPr="002D361F" w:rsidRDefault="00435FF3" w:rsidP="006F63A1">
      <w:pPr>
        <w:spacing w:line="140" w:lineRule="exact"/>
        <w:rPr>
          <w:sz w:val="36"/>
          <w:szCs w:val="36"/>
        </w:rPr>
      </w:pPr>
    </w:p>
    <w:sectPr w:rsidR="00435FF3" w:rsidRPr="002D361F" w:rsidSect="006F63A1">
      <w:pgSz w:w="11906" w:h="16838" w:code="9"/>
      <w:pgMar w:top="1701" w:right="1701" w:bottom="1588" w:left="1701" w:header="851" w:footer="992" w:gutter="0"/>
      <w:cols w:space="425"/>
      <w:docGrid w:type="lines" w:linePitch="3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F3"/>
    <w:rsid w:val="000F7696"/>
    <w:rsid w:val="002C5FCE"/>
    <w:rsid w:val="002D361F"/>
    <w:rsid w:val="003622FA"/>
    <w:rsid w:val="003D1D2D"/>
    <w:rsid w:val="00435FF3"/>
    <w:rsid w:val="00446030"/>
    <w:rsid w:val="00520728"/>
    <w:rsid w:val="005514F1"/>
    <w:rsid w:val="00694DA6"/>
    <w:rsid w:val="00695894"/>
    <w:rsid w:val="006A1B29"/>
    <w:rsid w:val="006B63DD"/>
    <w:rsid w:val="006F2D9B"/>
    <w:rsid w:val="006F63A1"/>
    <w:rsid w:val="00786275"/>
    <w:rsid w:val="00786E4D"/>
    <w:rsid w:val="008E787D"/>
    <w:rsid w:val="00A94168"/>
    <w:rsid w:val="00BA4482"/>
    <w:rsid w:val="00BD1514"/>
    <w:rsid w:val="00CD15A5"/>
    <w:rsid w:val="00D05386"/>
    <w:rsid w:val="00EA0C55"/>
    <w:rsid w:val="00F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ACAF8"/>
  <w15:chartTrackingRefBased/>
  <w15:docId w15:val="{AC7218BC-F58A-4F84-AC8B-2DDD546B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D588BX-02</dc:creator>
  <cp:keywords/>
  <dc:description/>
  <cp:lastModifiedBy> </cp:lastModifiedBy>
  <cp:revision>13</cp:revision>
  <cp:lastPrinted>2021-05-11T05:45:00Z</cp:lastPrinted>
  <dcterms:created xsi:type="dcterms:W3CDTF">2022-02-12T09:55:00Z</dcterms:created>
  <dcterms:modified xsi:type="dcterms:W3CDTF">2023-02-14T21:31:00Z</dcterms:modified>
</cp:coreProperties>
</file>