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14ECD528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A32D72">
        <w:rPr>
          <w:rFonts w:hint="eastAsia"/>
          <w:sz w:val="36"/>
          <w:szCs w:val="36"/>
        </w:rPr>
        <w:t>4</w:t>
      </w:r>
      <w:r w:rsidR="00A32D72">
        <w:rPr>
          <w:sz w:val="36"/>
          <w:szCs w:val="36"/>
        </w:rPr>
        <w:t>8</w:t>
      </w:r>
      <w:r w:rsidRPr="00435FF3">
        <w:rPr>
          <w:rFonts w:hint="eastAsia"/>
          <w:sz w:val="36"/>
          <w:szCs w:val="36"/>
        </w:rPr>
        <w:t>回</w:t>
      </w:r>
      <w:r w:rsidR="00A32D72">
        <w:rPr>
          <w:rFonts w:hint="eastAsia"/>
          <w:sz w:val="36"/>
          <w:szCs w:val="36"/>
        </w:rPr>
        <w:t xml:space="preserve">　個人戦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0C4D54" w:rsidRPr="00435FF3" w14:paraId="06E3C6B4" w14:textId="77777777" w:rsidTr="000C4D54">
        <w:trPr>
          <w:trHeight w:val="1212"/>
        </w:trPr>
        <w:tc>
          <w:tcPr>
            <w:tcW w:w="2123" w:type="dxa"/>
            <w:vAlign w:val="center"/>
          </w:tcPr>
          <w:p w14:paraId="1A538C67" w14:textId="5B07310F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6371" w:type="dxa"/>
            <w:vAlign w:val="center"/>
          </w:tcPr>
          <w:p w14:paraId="3A8E79CF" w14:textId="7F67D97A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</w:p>
        </w:tc>
      </w:tr>
      <w:tr w:rsidR="000C4D54" w:rsidRPr="000C4D54" w14:paraId="4DF67ECE" w14:textId="77777777" w:rsidTr="000C4D54">
        <w:trPr>
          <w:trHeight w:val="992"/>
        </w:trPr>
        <w:tc>
          <w:tcPr>
            <w:tcW w:w="2123" w:type="dxa"/>
            <w:vAlign w:val="center"/>
          </w:tcPr>
          <w:p w14:paraId="6B4AAC53" w14:textId="55EA50CC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366B20FC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C4D54"/>
    <w:rsid w:val="000F7696"/>
    <w:rsid w:val="002D361F"/>
    <w:rsid w:val="00435FF3"/>
    <w:rsid w:val="006B63DD"/>
    <w:rsid w:val="006F63A1"/>
    <w:rsid w:val="00A32D72"/>
    <w:rsid w:val="00BD1514"/>
    <w:rsid w:val="00CD15A5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htake</cp:lastModifiedBy>
  <cp:revision>4</cp:revision>
  <cp:lastPrinted>2021-05-11T05:45:00Z</cp:lastPrinted>
  <dcterms:created xsi:type="dcterms:W3CDTF">2021-08-16T11:07:00Z</dcterms:created>
  <dcterms:modified xsi:type="dcterms:W3CDTF">2021-08-17T03:15:00Z</dcterms:modified>
</cp:coreProperties>
</file>