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8EF0" w14:textId="56DDB78D" w:rsidR="00435FF3" w:rsidRPr="00435FF3" w:rsidRDefault="00435FF3" w:rsidP="00435FF3">
      <w:pPr>
        <w:jc w:val="center"/>
        <w:rPr>
          <w:sz w:val="36"/>
          <w:szCs w:val="36"/>
        </w:rPr>
      </w:pPr>
      <w:r w:rsidRPr="00435FF3">
        <w:rPr>
          <w:rFonts w:hint="eastAsia"/>
          <w:sz w:val="36"/>
          <w:szCs w:val="36"/>
        </w:rPr>
        <w:t>第</w:t>
      </w:r>
      <w:r w:rsidR="00A94168">
        <w:rPr>
          <w:rFonts w:hint="eastAsia"/>
          <w:sz w:val="36"/>
          <w:szCs w:val="36"/>
        </w:rPr>
        <w:t>4</w:t>
      </w:r>
      <w:r w:rsidR="00A94168">
        <w:rPr>
          <w:sz w:val="36"/>
          <w:szCs w:val="36"/>
        </w:rPr>
        <w:t>7</w:t>
      </w:r>
      <w:r w:rsidRPr="00435FF3">
        <w:rPr>
          <w:rFonts w:hint="eastAsia"/>
          <w:sz w:val="36"/>
          <w:szCs w:val="36"/>
        </w:rPr>
        <w:t>回</w:t>
      </w:r>
      <w:r w:rsidR="00A94168">
        <w:rPr>
          <w:rFonts w:hint="eastAsia"/>
          <w:sz w:val="36"/>
          <w:szCs w:val="36"/>
        </w:rPr>
        <w:t>９１５ベテラン大会</w:t>
      </w:r>
    </w:p>
    <w:p w14:paraId="6C042878" w14:textId="293123C5" w:rsidR="00435FF3" w:rsidRDefault="00435FF3" w:rsidP="00435FF3">
      <w:pPr>
        <w:jc w:val="center"/>
        <w:rPr>
          <w:sz w:val="36"/>
          <w:szCs w:val="36"/>
        </w:rPr>
      </w:pPr>
      <w:r w:rsidRPr="00435FF3">
        <w:rPr>
          <w:rFonts w:hint="eastAsia"/>
          <w:sz w:val="36"/>
          <w:szCs w:val="36"/>
        </w:rPr>
        <w:t>参加料返金依頼書</w:t>
      </w:r>
    </w:p>
    <w:p w14:paraId="5D360805" w14:textId="7CDE7E48" w:rsidR="00435FF3" w:rsidRPr="000F7696" w:rsidRDefault="00435FF3" w:rsidP="00435FF3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3D1D2D" w14:paraId="4DF67ECE" w14:textId="77777777" w:rsidTr="00360EA9">
        <w:trPr>
          <w:trHeight w:val="984"/>
        </w:trPr>
        <w:tc>
          <w:tcPr>
            <w:tcW w:w="2123" w:type="dxa"/>
            <w:vAlign w:val="center"/>
          </w:tcPr>
          <w:p w14:paraId="6B4AAC53" w14:textId="01FC33D4" w:rsidR="003D1D2D" w:rsidRPr="00435FF3" w:rsidRDefault="00360EA9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371" w:type="dxa"/>
            <w:vAlign w:val="center"/>
          </w:tcPr>
          <w:p w14:paraId="4511910D" w14:textId="1AA7F0B0" w:rsidR="003D1D2D" w:rsidRPr="00435FF3" w:rsidRDefault="003D1D2D" w:rsidP="00360E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435FF3" w14:paraId="21A92D55" w14:textId="77777777" w:rsidTr="00360EA9">
        <w:trPr>
          <w:trHeight w:val="916"/>
        </w:trPr>
        <w:tc>
          <w:tcPr>
            <w:tcW w:w="2123" w:type="dxa"/>
            <w:vAlign w:val="center"/>
          </w:tcPr>
          <w:p w14:paraId="1B26721F" w14:textId="1CEC0C1C" w:rsidR="00435FF3" w:rsidRPr="00435FF3" w:rsidRDefault="00360EA9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エントリー料</w:t>
            </w:r>
          </w:p>
        </w:tc>
        <w:tc>
          <w:tcPr>
            <w:tcW w:w="6371" w:type="dxa"/>
            <w:vAlign w:val="center"/>
          </w:tcPr>
          <w:p w14:paraId="5AEF1944" w14:textId="08E6C699" w:rsidR="00435FF3" w:rsidRPr="00435FF3" w:rsidRDefault="00977791" w:rsidP="00977791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360EA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35FF3" w14:paraId="6D58BD5D" w14:textId="77777777" w:rsidTr="00360EA9">
        <w:trPr>
          <w:trHeight w:val="984"/>
        </w:trPr>
        <w:tc>
          <w:tcPr>
            <w:tcW w:w="2123" w:type="dxa"/>
            <w:vAlign w:val="center"/>
          </w:tcPr>
          <w:p w14:paraId="723CD15F" w14:textId="33561B20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6371" w:type="dxa"/>
            <w:vAlign w:val="center"/>
          </w:tcPr>
          <w:p w14:paraId="2995A7F2" w14:textId="77777777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00B10452" w14:textId="77777777" w:rsidTr="00360EA9">
        <w:trPr>
          <w:trHeight w:val="1054"/>
        </w:trPr>
        <w:tc>
          <w:tcPr>
            <w:tcW w:w="2123" w:type="dxa"/>
            <w:vAlign w:val="center"/>
          </w:tcPr>
          <w:p w14:paraId="006584F3" w14:textId="4DC38305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371" w:type="dxa"/>
            <w:vAlign w:val="center"/>
          </w:tcPr>
          <w:p w14:paraId="311B55A2" w14:textId="77777777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00DE0A3E" w14:textId="77777777" w:rsidTr="00360EA9">
        <w:trPr>
          <w:trHeight w:val="982"/>
        </w:trPr>
        <w:tc>
          <w:tcPr>
            <w:tcW w:w="2123" w:type="dxa"/>
            <w:vAlign w:val="center"/>
          </w:tcPr>
          <w:p w14:paraId="42A19578" w14:textId="51E447B9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6371" w:type="dxa"/>
            <w:vAlign w:val="center"/>
          </w:tcPr>
          <w:p w14:paraId="67108C2A" w14:textId="77777777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0EC382AC" w14:textId="77777777" w:rsidTr="00360EA9">
        <w:trPr>
          <w:trHeight w:val="1052"/>
        </w:trPr>
        <w:tc>
          <w:tcPr>
            <w:tcW w:w="2123" w:type="dxa"/>
            <w:vAlign w:val="center"/>
          </w:tcPr>
          <w:p w14:paraId="6F1D963A" w14:textId="73E52FB1" w:rsid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口座区分</w:t>
            </w:r>
          </w:p>
        </w:tc>
        <w:tc>
          <w:tcPr>
            <w:tcW w:w="6371" w:type="dxa"/>
            <w:vAlign w:val="center"/>
          </w:tcPr>
          <w:p w14:paraId="62D7E044" w14:textId="01C2EE93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普通預金　　・　　当座預金</w:t>
            </w:r>
          </w:p>
        </w:tc>
      </w:tr>
      <w:tr w:rsidR="000F7696" w14:paraId="54398075" w14:textId="77777777" w:rsidTr="00360EA9">
        <w:trPr>
          <w:trHeight w:val="1124"/>
        </w:trPr>
        <w:tc>
          <w:tcPr>
            <w:tcW w:w="2123" w:type="dxa"/>
            <w:vAlign w:val="center"/>
          </w:tcPr>
          <w:p w14:paraId="0A743141" w14:textId="2EDED029" w:rsidR="000F7696" w:rsidRDefault="000F7696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371" w:type="dxa"/>
            <w:vAlign w:val="center"/>
          </w:tcPr>
          <w:p w14:paraId="269243A3" w14:textId="77777777" w:rsidR="000F7696" w:rsidRDefault="000F7696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3CCA1768" w14:textId="77777777" w:rsidTr="00360EA9">
        <w:trPr>
          <w:trHeight w:val="1124"/>
        </w:trPr>
        <w:tc>
          <w:tcPr>
            <w:tcW w:w="2123" w:type="dxa"/>
            <w:vAlign w:val="center"/>
          </w:tcPr>
          <w:p w14:paraId="7A4DF8D4" w14:textId="7917C750" w:rsid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371" w:type="dxa"/>
            <w:vAlign w:val="center"/>
          </w:tcPr>
          <w:p w14:paraId="1C4FCF22" w14:textId="77777777" w:rsidR="00435FF3" w:rsidRDefault="00435FF3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3FF11B56" w14:textId="77777777" w:rsidTr="00360EA9">
        <w:trPr>
          <w:trHeight w:val="2061"/>
        </w:trPr>
        <w:tc>
          <w:tcPr>
            <w:tcW w:w="2123" w:type="dxa"/>
            <w:vAlign w:val="center"/>
          </w:tcPr>
          <w:p w14:paraId="243CA14D" w14:textId="3E07FAB3" w:rsidR="00435FF3" w:rsidRDefault="000F7696" w:rsidP="000F769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  <w:p w14:paraId="10DD641C" w14:textId="3AAEAEED" w:rsidR="000F7696" w:rsidRPr="000F7696" w:rsidRDefault="000F7696" w:rsidP="000F7696">
            <w:pPr>
              <w:jc w:val="left"/>
              <w:rPr>
                <w:sz w:val="18"/>
                <w:szCs w:val="18"/>
              </w:rPr>
            </w:pPr>
            <w:r w:rsidRPr="000F7696">
              <w:rPr>
                <w:rFonts w:hint="eastAsia"/>
                <w:sz w:val="18"/>
                <w:szCs w:val="18"/>
              </w:rPr>
              <w:t>（特記事項がありましたらご記入ください）</w:t>
            </w:r>
          </w:p>
        </w:tc>
        <w:tc>
          <w:tcPr>
            <w:tcW w:w="6371" w:type="dxa"/>
            <w:vAlign w:val="center"/>
          </w:tcPr>
          <w:p w14:paraId="3F10D64C" w14:textId="77777777" w:rsidR="00BD1514" w:rsidRDefault="00BD1514" w:rsidP="00435FF3">
            <w:pPr>
              <w:jc w:val="center"/>
              <w:rPr>
                <w:sz w:val="24"/>
                <w:szCs w:val="24"/>
              </w:rPr>
            </w:pPr>
          </w:p>
          <w:p w14:paraId="18564065" w14:textId="34E48D63" w:rsidR="000F7696" w:rsidRPr="006B63DD" w:rsidRDefault="000F7696" w:rsidP="00435F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9F8185" w14:textId="77777777" w:rsidR="00435FF3" w:rsidRPr="002D361F" w:rsidRDefault="00435FF3" w:rsidP="006F63A1">
      <w:pPr>
        <w:spacing w:line="140" w:lineRule="exact"/>
        <w:rPr>
          <w:sz w:val="36"/>
          <w:szCs w:val="36"/>
        </w:rPr>
      </w:pPr>
    </w:p>
    <w:sectPr w:rsidR="00435FF3" w:rsidRPr="002D361F" w:rsidSect="006F63A1">
      <w:pgSz w:w="11906" w:h="16838" w:code="9"/>
      <w:pgMar w:top="1701" w:right="1701" w:bottom="1588" w:left="1701" w:header="851" w:footer="992" w:gutter="0"/>
      <w:cols w:space="425"/>
      <w:docGrid w:type="lines" w:linePitch="3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F3"/>
    <w:rsid w:val="000F7696"/>
    <w:rsid w:val="002D361F"/>
    <w:rsid w:val="00360EA9"/>
    <w:rsid w:val="003D1D2D"/>
    <w:rsid w:val="00435FF3"/>
    <w:rsid w:val="00446030"/>
    <w:rsid w:val="006B63DD"/>
    <w:rsid w:val="006F63A1"/>
    <w:rsid w:val="00977791"/>
    <w:rsid w:val="00A94168"/>
    <w:rsid w:val="00BD1514"/>
    <w:rsid w:val="00CD15A5"/>
    <w:rsid w:val="00EA0C55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ACAF8"/>
  <w15:chartTrackingRefBased/>
  <w15:docId w15:val="{AC7218BC-F58A-4F84-AC8B-2DDD546B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D588BX-02</dc:creator>
  <cp:keywords/>
  <dc:description/>
  <cp:lastModifiedBy>htake</cp:lastModifiedBy>
  <cp:revision>7</cp:revision>
  <cp:lastPrinted>2021-08-18T04:44:00Z</cp:lastPrinted>
  <dcterms:created xsi:type="dcterms:W3CDTF">2021-08-16T11:07:00Z</dcterms:created>
  <dcterms:modified xsi:type="dcterms:W3CDTF">2021-08-18T04:45:00Z</dcterms:modified>
</cp:coreProperties>
</file>